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  <w:r w:rsidR="00BD20D9">
        <w:rPr>
          <w:rFonts w:ascii="Times New Roman" w:hAnsi="Times New Roman"/>
          <w:b/>
          <w:sz w:val="24"/>
          <w:szCs w:val="24"/>
        </w:rPr>
        <w:t xml:space="preserve"> </w:t>
      </w:r>
      <w:r w:rsidR="00E3618E">
        <w:rPr>
          <w:rFonts w:ascii="Times New Roman" w:hAnsi="Times New Roman"/>
          <w:b/>
          <w:sz w:val="24"/>
          <w:szCs w:val="24"/>
        </w:rPr>
        <w:t xml:space="preserve">АСП </w:t>
      </w:r>
      <w:r w:rsidR="00634CB2">
        <w:rPr>
          <w:rFonts w:ascii="Times New Roman" w:hAnsi="Times New Roman"/>
          <w:b/>
          <w:sz w:val="24"/>
          <w:szCs w:val="24"/>
        </w:rPr>
        <w:t>АФК-1</w:t>
      </w:r>
      <w:r w:rsidR="00E3618E">
        <w:rPr>
          <w:rFonts w:ascii="Times New Roman" w:hAnsi="Times New Roman"/>
          <w:b/>
          <w:sz w:val="24"/>
          <w:szCs w:val="24"/>
        </w:rPr>
        <w:t xml:space="preserve"> </w:t>
      </w:r>
    </w:p>
    <w:p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4A5D51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4A5D51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A5D51" w:rsidRDefault="004A5D51" w:rsidP="004A5D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A6006"/>
    <w:rsid w:val="000113EC"/>
    <w:rsid w:val="00053868"/>
    <w:rsid w:val="0016734C"/>
    <w:rsid w:val="00256448"/>
    <w:rsid w:val="002A3835"/>
    <w:rsid w:val="002D6A78"/>
    <w:rsid w:val="002F5916"/>
    <w:rsid w:val="0039736C"/>
    <w:rsid w:val="003C3356"/>
    <w:rsid w:val="003D191A"/>
    <w:rsid w:val="00450857"/>
    <w:rsid w:val="00465E4D"/>
    <w:rsid w:val="0047543C"/>
    <w:rsid w:val="00493F11"/>
    <w:rsid w:val="004A5D51"/>
    <w:rsid w:val="004C1A20"/>
    <w:rsid w:val="005F0F6C"/>
    <w:rsid w:val="00634CB2"/>
    <w:rsid w:val="0065368F"/>
    <w:rsid w:val="006822B4"/>
    <w:rsid w:val="0070471A"/>
    <w:rsid w:val="0075569F"/>
    <w:rsid w:val="00781512"/>
    <w:rsid w:val="007D0AEB"/>
    <w:rsid w:val="007E3E81"/>
    <w:rsid w:val="00861840"/>
    <w:rsid w:val="00865291"/>
    <w:rsid w:val="008836DC"/>
    <w:rsid w:val="008973F4"/>
    <w:rsid w:val="009C4288"/>
    <w:rsid w:val="00A20B22"/>
    <w:rsid w:val="00A537D6"/>
    <w:rsid w:val="00A55B77"/>
    <w:rsid w:val="00A55D5E"/>
    <w:rsid w:val="00AB38E9"/>
    <w:rsid w:val="00AF1E46"/>
    <w:rsid w:val="00B3792D"/>
    <w:rsid w:val="00B53888"/>
    <w:rsid w:val="00B82590"/>
    <w:rsid w:val="00BC061C"/>
    <w:rsid w:val="00BD20D9"/>
    <w:rsid w:val="00C2286B"/>
    <w:rsid w:val="00CA413C"/>
    <w:rsid w:val="00D32D15"/>
    <w:rsid w:val="00DB6CAB"/>
    <w:rsid w:val="00DE7652"/>
    <w:rsid w:val="00E3618E"/>
    <w:rsid w:val="00EB48CD"/>
    <w:rsid w:val="00FA6006"/>
    <w:rsid w:val="00FB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2024-11-01T06:41:00Z</dcterms:created>
  <dcterms:modified xsi:type="dcterms:W3CDTF">2024-12-03T13:49:00Z</dcterms:modified>
</cp:coreProperties>
</file>