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:rsidR="004475B5" w:rsidRDefault="006702E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Ваше мнение о качестве подготовки выпускников в ЛГПУ имени П.П. Семенова-Тян-Шанского. Ваши </w:t>
      </w:r>
      <w:r w:rsidRPr="00137A92">
        <w:rPr>
          <w:rFonts w:ascii="Times New Roman" w:hAnsi="Times New Roman"/>
          <w:sz w:val="24"/>
          <w:szCs w:val="24"/>
        </w:rPr>
        <w:t>пожелания</w:t>
      </w:r>
      <w:r w:rsidR="004475B5" w:rsidRPr="00137A92">
        <w:rPr>
          <w:rFonts w:ascii="Times New Roman" w:hAnsi="Times New Roman"/>
          <w:sz w:val="24"/>
          <w:szCs w:val="24"/>
        </w:rPr>
        <w:t xml:space="preserve"> (перечислить варианты ответов)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E5B"/>
    <w:rsid w:val="00132E5B"/>
    <w:rsid w:val="00137A92"/>
    <w:rsid w:val="004475B5"/>
    <w:rsid w:val="00467127"/>
    <w:rsid w:val="005E71BB"/>
    <w:rsid w:val="006702EC"/>
    <w:rsid w:val="008272E5"/>
    <w:rsid w:val="00862F29"/>
    <w:rsid w:val="008A5B6B"/>
    <w:rsid w:val="00977F98"/>
    <w:rsid w:val="009B7871"/>
    <w:rsid w:val="00B53EB2"/>
    <w:rsid w:val="00D579AB"/>
    <w:rsid w:val="00D7480D"/>
    <w:rsid w:val="00DB2D35"/>
    <w:rsid w:val="00F23DDB"/>
    <w:rsid w:val="00F5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2023-10-26T07:59:00Z</cp:lastPrinted>
  <dcterms:created xsi:type="dcterms:W3CDTF">2023-10-26T07:59:00Z</dcterms:created>
  <dcterms:modified xsi:type="dcterms:W3CDTF">2026-06-18T12:53:00Z</dcterms:modified>
</cp:coreProperties>
</file>